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60443" w14:textId="48263CAA" w:rsidR="00D80E10" w:rsidRPr="007A3B53" w:rsidRDefault="008E462C" w:rsidP="00036687">
      <w:pPr>
        <w:pStyle w:val="Titre1"/>
        <w:pBdr>
          <w:bottom w:val="single" w:sz="4" w:space="1" w:color="auto"/>
        </w:pBdr>
        <w:rPr>
          <w:rFonts w:asciiTheme="majorHAnsi" w:hAnsiTheme="majorHAnsi" w:cstheme="majorHAnsi"/>
          <w:b w:val="0"/>
          <w:sz w:val="34"/>
          <w:szCs w:val="34"/>
        </w:rPr>
      </w:pPr>
      <w:bookmarkStart w:id="0" w:name="_Toc22044413"/>
      <w:bookmarkStart w:id="1" w:name="_Toc193105194"/>
      <w:bookmarkStart w:id="2" w:name="_GoBack"/>
      <w:bookmarkEnd w:id="2"/>
      <w:r w:rsidRPr="007A3B53">
        <w:rPr>
          <w:rFonts w:asciiTheme="majorHAnsi" w:hAnsiTheme="majorHAnsi" w:cstheme="majorHAnsi"/>
          <w:b w:val="0"/>
          <w:sz w:val="34"/>
          <w:szCs w:val="34"/>
        </w:rPr>
        <w:t>Annexe 2 – Liste des documents joints à la demande</w:t>
      </w:r>
      <w:bookmarkEnd w:id="1"/>
      <w:r w:rsidRPr="007A3B53">
        <w:rPr>
          <w:rFonts w:asciiTheme="majorHAnsi" w:hAnsiTheme="majorHAnsi" w:cstheme="majorHAnsi"/>
          <w:b w:val="0"/>
          <w:sz w:val="34"/>
          <w:szCs w:val="34"/>
        </w:rPr>
        <w:t xml:space="preserve"> </w:t>
      </w:r>
    </w:p>
    <w:p w14:paraId="6CE0B5CE" w14:textId="7285A79E" w:rsidR="008E462C" w:rsidRDefault="008E462C" w:rsidP="00A83B2B">
      <w:pPr>
        <w:tabs>
          <w:tab w:val="left" w:pos="0"/>
          <w:tab w:val="right" w:leader="dot" w:pos="8494"/>
        </w:tabs>
        <w:spacing w:line="259" w:lineRule="auto"/>
        <w:rPr>
          <w:rFonts w:asciiTheme="majorHAnsi" w:hAnsiTheme="majorHAnsi" w:cstheme="majorHAnsi"/>
          <w:sz w:val="34"/>
          <w:szCs w:val="34"/>
        </w:rPr>
      </w:pPr>
    </w:p>
    <w:p w14:paraId="32D28738" w14:textId="77777777" w:rsidR="007B69F9" w:rsidRPr="00FD2C20" w:rsidRDefault="007A3B53" w:rsidP="00477A19">
      <w:pPr>
        <w:tabs>
          <w:tab w:val="left" w:pos="142"/>
          <w:tab w:val="right" w:leader="dot" w:pos="8494"/>
        </w:tabs>
        <w:spacing w:line="259" w:lineRule="auto"/>
        <w:ind w:firstLine="142"/>
        <w:rPr>
          <w:rFonts w:asciiTheme="minorHAnsi" w:hAnsiTheme="minorHAnsi" w:cstheme="minorHAnsi"/>
          <w:b/>
          <w:szCs w:val="22"/>
        </w:rPr>
      </w:pPr>
      <w:r w:rsidRPr="00FD2C20">
        <w:rPr>
          <w:rFonts w:asciiTheme="minorHAnsi" w:hAnsiTheme="minorHAnsi" w:cstheme="minorHAnsi"/>
          <w:b/>
          <w:szCs w:val="22"/>
        </w:rPr>
        <w:t xml:space="preserve">Veuillez lister les documents annexés à votre demande </w:t>
      </w:r>
    </w:p>
    <w:p w14:paraId="34574B62" w14:textId="77777777" w:rsidR="007B69F9" w:rsidRPr="00FD2C20" w:rsidRDefault="007B69F9" w:rsidP="00A83B2B">
      <w:pPr>
        <w:tabs>
          <w:tab w:val="left" w:pos="0"/>
          <w:tab w:val="right" w:leader="dot" w:pos="8494"/>
        </w:tabs>
        <w:spacing w:line="259" w:lineRule="auto"/>
        <w:rPr>
          <w:rFonts w:asciiTheme="minorHAnsi" w:hAnsiTheme="minorHAnsi" w:cstheme="minorHAnsi"/>
          <w:szCs w:val="22"/>
        </w:rPr>
      </w:pPr>
    </w:p>
    <w:p w14:paraId="0FC5EFBD" w14:textId="47E2B7C4" w:rsidR="007B69F9" w:rsidRDefault="007B69F9" w:rsidP="00477A19">
      <w:pPr>
        <w:tabs>
          <w:tab w:val="left" w:pos="0"/>
          <w:tab w:val="right" w:leader="dot" w:pos="8494"/>
        </w:tabs>
        <w:spacing w:line="259" w:lineRule="auto"/>
        <w:ind w:firstLine="142"/>
        <w:rPr>
          <w:rFonts w:asciiTheme="minorHAnsi" w:hAnsiTheme="minorHAnsi" w:cstheme="minorHAnsi"/>
          <w:szCs w:val="22"/>
        </w:rPr>
      </w:pPr>
      <w:r w:rsidRPr="00FD2C20">
        <w:rPr>
          <w:rFonts w:asciiTheme="minorHAnsi" w:hAnsiTheme="minorHAnsi" w:cstheme="minorHAnsi"/>
          <w:szCs w:val="22"/>
        </w:rPr>
        <w:t>S’il échet :</w:t>
      </w:r>
    </w:p>
    <w:p w14:paraId="5FB0B4CA" w14:textId="77777777" w:rsidR="00FD2C20" w:rsidRPr="00FD2C20" w:rsidRDefault="00FD2C20" w:rsidP="00A83B2B">
      <w:pPr>
        <w:tabs>
          <w:tab w:val="left" w:pos="0"/>
          <w:tab w:val="right" w:leader="dot" w:pos="8494"/>
        </w:tabs>
        <w:spacing w:line="259" w:lineRule="auto"/>
        <w:rPr>
          <w:rFonts w:asciiTheme="minorHAnsi" w:hAnsiTheme="minorHAnsi" w:cstheme="minorHAnsi"/>
          <w:szCs w:val="22"/>
        </w:rPr>
      </w:pPr>
    </w:p>
    <w:p w14:paraId="2942379E" w14:textId="466876F6" w:rsidR="007B69F9" w:rsidRPr="00FD2C20" w:rsidRDefault="007B69F9" w:rsidP="00FD2C20">
      <w:pPr>
        <w:pStyle w:val="Paragraphedeliste"/>
        <w:numPr>
          <w:ilvl w:val="0"/>
          <w:numId w:val="2"/>
        </w:numPr>
        <w:tabs>
          <w:tab w:val="left" w:pos="0"/>
          <w:tab w:val="right" w:leader="dot" w:pos="8494"/>
        </w:tabs>
        <w:rPr>
          <w:rFonts w:asciiTheme="minorHAnsi" w:hAnsiTheme="minorHAnsi" w:cstheme="minorHAnsi"/>
        </w:rPr>
      </w:pPr>
      <w:r w:rsidRPr="00FD2C20">
        <w:rPr>
          <w:rFonts w:asciiTheme="minorHAnsi" w:hAnsiTheme="minorHAnsi" w:cstheme="minorHAnsi"/>
        </w:rPr>
        <w:t>Preuve d’inscription au CAPAES ;</w:t>
      </w:r>
    </w:p>
    <w:p w14:paraId="0C7C4A71" w14:textId="14745348" w:rsidR="008E462C" w:rsidRDefault="007B69F9" w:rsidP="00FD2C20">
      <w:pPr>
        <w:pStyle w:val="Paragraphedeliste"/>
        <w:numPr>
          <w:ilvl w:val="0"/>
          <w:numId w:val="2"/>
        </w:numPr>
        <w:tabs>
          <w:tab w:val="left" w:pos="0"/>
          <w:tab w:val="right" w:leader="dot" w:pos="8494"/>
        </w:tabs>
        <w:rPr>
          <w:rFonts w:asciiTheme="minorHAnsi" w:hAnsiTheme="minorHAnsi" w:cstheme="minorHAnsi"/>
        </w:rPr>
      </w:pPr>
      <w:r w:rsidRPr="00FD2C20">
        <w:rPr>
          <w:rFonts w:asciiTheme="minorHAnsi" w:hAnsiTheme="minorHAnsi" w:cstheme="minorHAnsi"/>
        </w:rPr>
        <w:t>Attestation de r</w:t>
      </w:r>
      <w:r w:rsidR="007A3B53" w:rsidRPr="00FD2C20">
        <w:rPr>
          <w:rFonts w:asciiTheme="minorHAnsi" w:hAnsiTheme="minorHAnsi" w:cstheme="minorHAnsi"/>
        </w:rPr>
        <w:t xml:space="preserve">éussite de la partie </w:t>
      </w:r>
      <w:r w:rsidRPr="00FD2C20">
        <w:rPr>
          <w:rFonts w:asciiTheme="minorHAnsi" w:hAnsiTheme="minorHAnsi" w:cstheme="minorHAnsi"/>
        </w:rPr>
        <w:t>théorique</w:t>
      </w:r>
      <w:r w:rsidR="008C5528">
        <w:rPr>
          <w:rFonts w:asciiTheme="minorHAnsi" w:hAnsiTheme="minorHAnsi" w:cstheme="minorHAnsi"/>
        </w:rPr>
        <w:t> ;</w:t>
      </w:r>
    </w:p>
    <w:p w14:paraId="4DABA7EE" w14:textId="31F081DB" w:rsidR="008C5528" w:rsidRPr="00FD2C20" w:rsidRDefault="008C5528" w:rsidP="00FD2C20">
      <w:pPr>
        <w:pStyle w:val="Paragraphedeliste"/>
        <w:numPr>
          <w:ilvl w:val="0"/>
          <w:numId w:val="2"/>
        </w:numPr>
        <w:tabs>
          <w:tab w:val="left" w:pos="0"/>
          <w:tab w:val="right" w:leader="dot" w:pos="849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Liste des </w:t>
      </w:r>
      <w:r w:rsidR="009C0DD2">
        <w:rPr>
          <w:rFonts w:asciiTheme="minorHAnsi" w:hAnsiTheme="minorHAnsi" w:cstheme="minorHAnsi"/>
        </w:rPr>
        <w:t xml:space="preserve">autres </w:t>
      </w:r>
      <w:r w:rsidR="0079240D">
        <w:rPr>
          <w:rFonts w:asciiTheme="minorHAnsi" w:hAnsiTheme="minorHAnsi" w:cstheme="minorHAnsi"/>
        </w:rPr>
        <w:t>Hautes Écoles</w:t>
      </w:r>
      <w:r>
        <w:rPr>
          <w:rFonts w:asciiTheme="minorHAnsi" w:hAnsiTheme="minorHAnsi" w:cstheme="minorHAnsi"/>
        </w:rPr>
        <w:t xml:space="preserve"> où vous exercez.</w:t>
      </w:r>
    </w:p>
    <w:p w14:paraId="642D9225" w14:textId="77777777" w:rsidR="00FD2C20" w:rsidRDefault="00FD2C20" w:rsidP="00FD2C20">
      <w:pPr>
        <w:tabs>
          <w:tab w:val="left" w:pos="0"/>
          <w:tab w:val="right" w:leader="dot" w:pos="8494"/>
        </w:tabs>
        <w:rPr>
          <w:rFonts w:asciiTheme="minorHAnsi" w:hAnsiTheme="minorHAnsi" w:cstheme="minorHAnsi"/>
        </w:rPr>
      </w:pPr>
    </w:p>
    <w:p w14:paraId="2C191BAD" w14:textId="64532133" w:rsidR="007B69F9" w:rsidRPr="00FD2C20" w:rsidRDefault="007B69F9" w:rsidP="00477A19">
      <w:pPr>
        <w:tabs>
          <w:tab w:val="left" w:pos="0"/>
          <w:tab w:val="right" w:leader="dot" w:pos="8494"/>
        </w:tabs>
        <w:ind w:firstLine="142"/>
        <w:rPr>
          <w:rFonts w:asciiTheme="minorHAnsi" w:hAnsiTheme="minorHAnsi" w:cstheme="minorHAnsi"/>
        </w:rPr>
      </w:pPr>
      <w:r w:rsidRPr="00FD2C20">
        <w:rPr>
          <w:rFonts w:asciiTheme="minorHAnsi" w:hAnsiTheme="minorHAnsi" w:cstheme="minorHAnsi"/>
        </w:rPr>
        <w:t>Autres documents :</w:t>
      </w:r>
    </w:p>
    <w:p w14:paraId="13E92A40" w14:textId="25365032" w:rsidR="007A3B53" w:rsidRDefault="007A3B53" w:rsidP="00A83B2B">
      <w:pPr>
        <w:tabs>
          <w:tab w:val="left" w:pos="0"/>
          <w:tab w:val="right" w:leader="dot" w:pos="8494"/>
        </w:tabs>
        <w:spacing w:line="259" w:lineRule="auto"/>
        <w:rPr>
          <w:rFonts w:asciiTheme="majorHAnsi" w:hAnsiTheme="majorHAnsi" w:cstheme="majorHAnsi"/>
          <w:szCs w:val="22"/>
        </w:rPr>
      </w:pPr>
    </w:p>
    <w:p w14:paraId="78B50CB3" w14:textId="77777777" w:rsidR="007A3B53" w:rsidRPr="00FD2C20" w:rsidRDefault="007A3B53" w:rsidP="00FD2C20">
      <w:pPr>
        <w:pStyle w:val="Paragraphedeliste"/>
        <w:tabs>
          <w:tab w:val="left" w:pos="0"/>
          <w:tab w:val="right" w:leader="dot" w:pos="8494"/>
        </w:tabs>
        <w:rPr>
          <w:rFonts w:cs="Calibri"/>
          <w:noProof/>
          <w:lang w:eastAsia="fr-BE"/>
        </w:rPr>
      </w:pPr>
    </w:p>
    <w:p w14:paraId="42A87647" w14:textId="73942FA3" w:rsidR="00D80E10" w:rsidRPr="00C96C96" w:rsidRDefault="00D80E10" w:rsidP="00D80E10">
      <w:pPr>
        <w:pStyle w:val="Corpsdetexte"/>
        <w:rPr>
          <w:rFonts w:asciiTheme="minorHAnsi" w:hAnsiTheme="minorHAnsi" w:cstheme="minorHAnsi"/>
          <w:b/>
        </w:rPr>
      </w:pPr>
      <w:r>
        <w:rPr>
          <w:rFonts w:asciiTheme="majorHAnsi" w:hAnsiTheme="majorHAnsi" w:cstheme="majorHAnsi"/>
        </w:rPr>
        <w:br/>
      </w:r>
      <w:r>
        <w:rPr>
          <w:rFonts w:asciiTheme="majorHAnsi" w:hAnsiTheme="majorHAnsi" w:cstheme="majorHAnsi"/>
        </w:rPr>
        <w:br/>
      </w:r>
    </w:p>
    <w:p w14:paraId="5DC3DB1E" w14:textId="0C325B98" w:rsidR="00D80E10" w:rsidRPr="00D80E10" w:rsidRDefault="00D80E10" w:rsidP="00D80E10">
      <w:pPr>
        <w:pStyle w:val="Corpsdetexte"/>
        <w:rPr>
          <w:lang w:eastAsia="zh-CN"/>
        </w:rPr>
      </w:pPr>
      <w:r w:rsidRPr="00061E99">
        <w:rPr>
          <w:rFonts w:asciiTheme="majorHAnsi" w:hAnsiTheme="majorHAnsi" w:cstheme="majorHAnsi"/>
        </w:rPr>
        <w:br/>
      </w:r>
      <w:r w:rsidRPr="00061E99">
        <w:rPr>
          <w:rFonts w:asciiTheme="majorHAnsi" w:hAnsiTheme="majorHAnsi" w:cstheme="majorHAnsi"/>
        </w:rPr>
        <w:br/>
      </w:r>
    </w:p>
    <w:bookmarkEnd w:id="0"/>
    <w:p w14:paraId="0DC7898F" w14:textId="38D7865F" w:rsidR="00CC334E" w:rsidRDefault="00CC334E"/>
    <w:sectPr w:rsidR="00CC334E" w:rsidSect="00477A19">
      <w:footerReference w:type="default" r:id="rId8"/>
      <w:pgSz w:w="11906" w:h="16838"/>
      <w:pgMar w:top="993" w:right="1417" w:bottom="1417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9924C" w14:textId="77777777" w:rsidR="004B316A" w:rsidRDefault="004B316A" w:rsidP="00C552D5">
      <w:r>
        <w:separator/>
      </w:r>
    </w:p>
  </w:endnote>
  <w:endnote w:type="continuationSeparator" w:id="0">
    <w:p w14:paraId="41A4F894" w14:textId="77777777" w:rsidR="004B316A" w:rsidRDefault="004B316A" w:rsidP="00C5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 (Corps)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5508998"/>
      <w:docPartObj>
        <w:docPartGallery w:val="Page Numbers (Bottom of Page)"/>
        <w:docPartUnique/>
      </w:docPartObj>
    </w:sdtPr>
    <w:sdtEndPr/>
    <w:sdtContent>
      <w:sdt>
        <w:sdtPr>
          <w:id w:val="-1562245298"/>
          <w:docPartObj>
            <w:docPartGallery w:val="Page Numbers (Top of Page)"/>
            <w:docPartUnique/>
          </w:docPartObj>
        </w:sdtPr>
        <w:sdtEndPr/>
        <w:sdtContent>
          <w:p w14:paraId="0F03FA13" w14:textId="064CE6B3" w:rsidR="002D1D69" w:rsidRDefault="002D1D69">
            <w:pPr>
              <w:pStyle w:val="Pieddepage"/>
              <w:jc w:val="right"/>
            </w:pPr>
            <w:r w:rsidRPr="00E41455">
              <w:t xml:space="preserve">Page </w:t>
            </w:r>
            <w:r w:rsidRPr="00E41455">
              <w:fldChar w:fldCharType="begin"/>
            </w:r>
            <w:r w:rsidRPr="00E41455">
              <w:instrText>PAGE</w:instrText>
            </w:r>
            <w:r w:rsidRPr="00E41455">
              <w:fldChar w:fldCharType="separate"/>
            </w:r>
            <w:r w:rsidR="00036687">
              <w:rPr>
                <w:noProof/>
              </w:rPr>
              <w:t>1</w:t>
            </w:r>
            <w:r w:rsidRPr="00E41455">
              <w:fldChar w:fldCharType="end"/>
            </w:r>
            <w:r w:rsidRPr="00E41455">
              <w:t xml:space="preserve"> sur </w:t>
            </w:r>
            <w:r w:rsidRPr="00E41455">
              <w:fldChar w:fldCharType="begin"/>
            </w:r>
            <w:r w:rsidRPr="00E41455">
              <w:instrText>NUMPAGES</w:instrText>
            </w:r>
            <w:r w:rsidRPr="00E41455">
              <w:fldChar w:fldCharType="separate"/>
            </w:r>
            <w:r w:rsidR="00036687">
              <w:rPr>
                <w:noProof/>
              </w:rPr>
              <w:t>1</w:t>
            </w:r>
            <w:r w:rsidRPr="00E41455">
              <w:fldChar w:fldCharType="end"/>
            </w:r>
          </w:p>
        </w:sdtContent>
      </w:sdt>
    </w:sdtContent>
  </w:sdt>
  <w:p w14:paraId="269D596F" w14:textId="77777777" w:rsidR="002D1D69" w:rsidRDefault="002D1D69" w:rsidP="00E32D38">
    <w:pPr>
      <w:pStyle w:val="Pieddepage"/>
    </w:pPr>
    <w:r>
      <w:rPr>
        <w:sz w:val="18"/>
        <w:szCs w:val="18"/>
      </w:rPr>
      <w:t>Boulevard du Jardin botanique 20-22 B-1000 Bruxelles</w:t>
    </w:r>
    <w:r>
      <w:t xml:space="preserve"> </w:t>
    </w:r>
  </w:p>
  <w:p w14:paraId="7D7CC971" w14:textId="67CC8FE6" w:rsidR="002D1D69" w:rsidRDefault="002D1D69" w:rsidP="00E32D38">
    <w:pPr>
      <w:pStyle w:val="Pieddepage"/>
    </w:pPr>
    <w:r>
      <w:rPr>
        <w:sz w:val="18"/>
        <w:szCs w:val="18"/>
      </w:rPr>
      <w:t>www</w:t>
    </w:r>
    <w:r w:rsidR="00327907">
      <w:rPr>
        <w:sz w:val="18"/>
        <w:szCs w:val="18"/>
      </w:rPr>
      <w:t>.wbe</w:t>
    </w:r>
    <w:r>
      <w:rPr>
        <w:sz w:val="18"/>
        <w:szCs w:val="18"/>
      </w:rPr>
      <w:t>.be</w:t>
    </w:r>
  </w:p>
  <w:p w14:paraId="3748F740" w14:textId="77777777" w:rsidR="002D1D69" w:rsidRDefault="002D1D6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39987" w14:textId="77777777" w:rsidR="004B316A" w:rsidRDefault="004B316A" w:rsidP="00C552D5">
      <w:r>
        <w:separator/>
      </w:r>
    </w:p>
  </w:footnote>
  <w:footnote w:type="continuationSeparator" w:id="0">
    <w:p w14:paraId="724A392B" w14:textId="77777777" w:rsidR="004B316A" w:rsidRDefault="004B316A" w:rsidP="00C55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3009816"/>
    <w:lvl w:ilvl="0">
      <w:start w:val="1"/>
      <w:numFmt w:val="upperRoman"/>
      <w:lvlText w:val="%1."/>
      <w:lvlJc w:val="right"/>
      <w:pPr>
        <w:tabs>
          <w:tab w:val="num" w:pos="0"/>
        </w:tabs>
        <w:ind w:left="432" w:hanging="432"/>
      </w:pPr>
      <w:rPr>
        <w:rFonts w:ascii="Calibri" w:hAnsi="Calibri" w:cs="Calibri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BB3E2F"/>
    <w:multiLevelType w:val="hybridMultilevel"/>
    <w:tmpl w:val="B9CAEB0E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3FF880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F7791"/>
    <w:multiLevelType w:val="hybridMultilevel"/>
    <w:tmpl w:val="483CB5B4"/>
    <w:lvl w:ilvl="0" w:tplc="39EC9EB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63809"/>
    <w:multiLevelType w:val="hybridMultilevel"/>
    <w:tmpl w:val="3930359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91D0B"/>
    <w:multiLevelType w:val="hybridMultilevel"/>
    <w:tmpl w:val="FDEAABA6"/>
    <w:lvl w:ilvl="0" w:tplc="53B6BFA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B2206"/>
    <w:multiLevelType w:val="hybridMultilevel"/>
    <w:tmpl w:val="35D221F4"/>
    <w:lvl w:ilvl="0" w:tplc="5F606DA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90F2A"/>
    <w:multiLevelType w:val="hybridMultilevel"/>
    <w:tmpl w:val="B9CAEB0E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3FF880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623C1"/>
    <w:multiLevelType w:val="hybridMultilevel"/>
    <w:tmpl w:val="D0828F00"/>
    <w:lvl w:ilvl="0" w:tplc="499C51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BF5078"/>
    <w:multiLevelType w:val="hybridMultilevel"/>
    <w:tmpl w:val="C476584E"/>
    <w:lvl w:ilvl="0" w:tplc="39EC9EB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A3EF3"/>
    <w:multiLevelType w:val="hybridMultilevel"/>
    <w:tmpl w:val="DD3AA00E"/>
    <w:lvl w:ilvl="0" w:tplc="7FA41D34">
      <w:start w:val="1"/>
      <w:numFmt w:val="decimal"/>
      <w:pStyle w:val="Style3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A3C91"/>
    <w:multiLevelType w:val="multilevel"/>
    <w:tmpl w:val="A5D0B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571E7B"/>
    <w:multiLevelType w:val="hybridMultilevel"/>
    <w:tmpl w:val="14A8B2D6"/>
    <w:lvl w:ilvl="0" w:tplc="6D781A8A">
      <w:start w:val="1"/>
      <w:numFmt w:val="upperRoman"/>
      <w:pStyle w:val="Style1"/>
      <w:lvlText w:val="%1."/>
      <w:lvlJc w:val="left"/>
      <w:pPr>
        <w:ind w:left="720" w:hanging="720"/>
      </w:pPr>
      <w:rPr>
        <w:rFonts w:hint="default"/>
        <w:b/>
      </w:rPr>
    </w:lvl>
    <w:lvl w:ilvl="1" w:tplc="080C000F">
      <w:start w:val="1"/>
      <w:numFmt w:val="decimal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9F2074"/>
    <w:multiLevelType w:val="hybridMultilevel"/>
    <w:tmpl w:val="7C205BFA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8E37AE"/>
    <w:multiLevelType w:val="multilevel"/>
    <w:tmpl w:val="BCD6F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Theme="majorHAnsi" w:hAnsiTheme="majorHAnsi" w:cstheme="majorHAnsi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4" w15:restartNumberingAfterBreak="0">
    <w:nsid w:val="71336E91"/>
    <w:multiLevelType w:val="hybridMultilevel"/>
    <w:tmpl w:val="3E1C1802"/>
    <w:lvl w:ilvl="0" w:tplc="CDCA734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431034"/>
    <w:multiLevelType w:val="hybridMultilevel"/>
    <w:tmpl w:val="885814D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B09F3"/>
    <w:multiLevelType w:val="hybridMultilevel"/>
    <w:tmpl w:val="D988D65C"/>
    <w:lvl w:ilvl="0" w:tplc="499C51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B5010D4"/>
    <w:multiLevelType w:val="hybridMultilevel"/>
    <w:tmpl w:val="938AA738"/>
    <w:lvl w:ilvl="0" w:tplc="499C51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FAF3785"/>
    <w:multiLevelType w:val="hybridMultilevel"/>
    <w:tmpl w:val="9C1A07D4"/>
    <w:lvl w:ilvl="0" w:tplc="543860EC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9"/>
  </w:num>
  <w:num w:numId="5">
    <w:abstractNumId w:val="4"/>
  </w:num>
  <w:num w:numId="6">
    <w:abstractNumId w:val="18"/>
  </w:num>
  <w:num w:numId="7">
    <w:abstractNumId w:val="9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5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0"/>
  </w:num>
  <w:num w:numId="15">
    <w:abstractNumId w:val="12"/>
  </w:num>
  <w:num w:numId="16">
    <w:abstractNumId w:val="1"/>
  </w:num>
  <w:num w:numId="17">
    <w:abstractNumId w:val="3"/>
  </w:num>
  <w:num w:numId="18">
    <w:abstractNumId w:val="6"/>
  </w:num>
  <w:num w:numId="19">
    <w:abstractNumId w:val="15"/>
  </w:num>
  <w:num w:numId="20">
    <w:abstractNumId w:val="1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D5"/>
    <w:rsid w:val="000008AD"/>
    <w:rsid w:val="00006FE9"/>
    <w:rsid w:val="000306F1"/>
    <w:rsid w:val="00036687"/>
    <w:rsid w:val="0007531D"/>
    <w:rsid w:val="00077F04"/>
    <w:rsid w:val="00084D36"/>
    <w:rsid w:val="00087CE9"/>
    <w:rsid w:val="00094176"/>
    <w:rsid w:val="000A2082"/>
    <w:rsid w:val="000B18A4"/>
    <w:rsid w:val="000B2400"/>
    <w:rsid w:val="000B2AD7"/>
    <w:rsid w:val="000C2C04"/>
    <w:rsid w:val="00105DBE"/>
    <w:rsid w:val="001108CC"/>
    <w:rsid w:val="00114797"/>
    <w:rsid w:val="00115055"/>
    <w:rsid w:val="00123E46"/>
    <w:rsid w:val="00131C96"/>
    <w:rsid w:val="00132E19"/>
    <w:rsid w:val="001435B3"/>
    <w:rsid w:val="001524F8"/>
    <w:rsid w:val="00163C41"/>
    <w:rsid w:val="00166DDC"/>
    <w:rsid w:val="00183E45"/>
    <w:rsid w:val="001A2FC8"/>
    <w:rsid w:val="001B70EB"/>
    <w:rsid w:val="001D1151"/>
    <w:rsid w:val="001D2BAD"/>
    <w:rsid w:val="001F476A"/>
    <w:rsid w:val="00203F86"/>
    <w:rsid w:val="0028074A"/>
    <w:rsid w:val="00285A57"/>
    <w:rsid w:val="00290FBF"/>
    <w:rsid w:val="002A2E01"/>
    <w:rsid w:val="002A3760"/>
    <w:rsid w:val="002A7591"/>
    <w:rsid w:val="002A769E"/>
    <w:rsid w:val="002B45CA"/>
    <w:rsid w:val="002C33D7"/>
    <w:rsid w:val="002D1D69"/>
    <w:rsid w:val="002E48BD"/>
    <w:rsid w:val="002F1926"/>
    <w:rsid w:val="0030196A"/>
    <w:rsid w:val="003079C5"/>
    <w:rsid w:val="00315396"/>
    <w:rsid w:val="00326E07"/>
    <w:rsid w:val="00327907"/>
    <w:rsid w:val="00333E99"/>
    <w:rsid w:val="00392D1C"/>
    <w:rsid w:val="0039485E"/>
    <w:rsid w:val="00395492"/>
    <w:rsid w:val="003A3E27"/>
    <w:rsid w:val="003B5AAC"/>
    <w:rsid w:val="003C07AE"/>
    <w:rsid w:val="003C3314"/>
    <w:rsid w:val="003C741E"/>
    <w:rsid w:val="00404449"/>
    <w:rsid w:val="00442CA7"/>
    <w:rsid w:val="00455D93"/>
    <w:rsid w:val="00457A42"/>
    <w:rsid w:val="00474536"/>
    <w:rsid w:val="00477A19"/>
    <w:rsid w:val="004929BD"/>
    <w:rsid w:val="00492BC4"/>
    <w:rsid w:val="00493C3F"/>
    <w:rsid w:val="00493F48"/>
    <w:rsid w:val="004A0D12"/>
    <w:rsid w:val="004A2EE4"/>
    <w:rsid w:val="004B316A"/>
    <w:rsid w:val="004B3E23"/>
    <w:rsid w:val="004D74F0"/>
    <w:rsid w:val="004E70D3"/>
    <w:rsid w:val="004F0018"/>
    <w:rsid w:val="004F2188"/>
    <w:rsid w:val="004F57BD"/>
    <w:rsid w:val="00501B04"/>
    <w:rsid w:val="00505AD5"/>
    <w:rsid w:val="00507000"/>
    <w:rsid w:val="005103DD"/>
    <w:rsid w:val="00525B1E"/>
    <w:rsid w:val="00527D3B"/>
    <w:rsid w:val="0054141E"/>
    <w:rsid w:val="00551618"/>
    <w:rsid w:val="00567848"/>
    <w:rsid w:val="00570EA9"/>
    <w:rsid w:val="0057176A"/>
    <w:rsid w:val="00572AA2"/>
    <w:rsid w:val="00576988"/>
    <w:rsid w:val="00590F70"/>
    <w:rsid w:val="005B0EBD"/>
    <w:rsid w:val="005C5C1E"/>
    <w:rsid w:val="005E3BDC"/>
    <w:rsid w:val="005F5E18"/>
    <w:rsid w:val="0060041E"/>
    <w:rsid w:val="006107EE"/>
    <w:rsid w:val="0061163A"/>
    <w:rsid w:val="00615313"/>
    <w:rsid w:val="00616D5A"/>
    <w:rsid w:val="00623AC1"/>
    <w:rsid w:val="00623E7B"/>
    <w:rsid w:val="00624197"/>
    <w:rsid w:val="00624F2F"/>
    <w:rsid w:val="00653719"/>
    <w:rsid w:val="0065639D"/>
    <w:rsid w:val="00661733"/>
    <w:rsid w:val="00665919"/>
    <w:rsid w:val="0068705E"/>
    <w:rsid w:val="006D63A1"/>
    <w:rsid w:val="006E6328"/>
    <w:rsid w:val="006E6BFF"/>
    <w:rsid w:val="006E7F5D"/>
    <w:rsid w:val="006F36C3"/>
    <w:rsid w:val="00703290"/>
    <w:rsid w:val="0071249E"/>
    <w:rsid w:val="007130BF"/>
    <w:rsid w:val="007201CB"/>
    <w:rsid w:val="00744980"/>
    <w:rsid w:val="0074741E"/>
    <w:rsid w:val="00770A44"/>
    <w:rsid w:val="007744A1"/>
    <w:rsid w:val="00775662"/>
    <w:rsid w:val="00777282"/>
    <w:rsid w:val="00790EC5"/>
    <w:rsid w:val="0079240D"/>
    <w:rsid w:val="007927E1"/>
    <w:rsid w:val="007A30C5"/>
    <w:rsid w:val="007A3B53"/>
    <w:rsid w:val="007B69F9"/>
    <w:rsid w:val="007C6054"/>
    <w:rsid w:val="007E23CE"/>
    <w:rsid w:val="00806262"/>
    <w:rsid w:val="00815ED4"/>
    <w:rsid w:val="008169F7"/>
    <w:rsid w:val="00825DAE"/>
    <w:rsid w:val="00831AE5"/>
    <w:rsid w:val="0084129B"/>
    <w:rsid w:val="00853693"/>
    <w:rsid w:val="00870D5A"/>
    <w:rsid w:val="00871D8D"/>
    <w:rsid w:val="008824F5"/>
    <w:rsid w:val="00887CB7"/>
    <w:rsid w:val="008A1349"/>
    <w:rsid w:val="008A4650"/>
    <w:rsid w:val="008B11EA"/>
    <w:rsid w:val="008B4946"/>
    <w:rsid w:val="008C5528"/>
    <w:rsid w:val="008E300D"/>
    <w:rsid w:val="008E31EA"/>
    <w:rsid w:val="008E462C"/>
    <w:rsid w:val="008F1F07"/>
    <w:rsid w:val="00900103"/>
    <w:rsid w:val="00904D37"/>
    <w:rsid w:val="00925DF0"/>
    <w:rsid w:val="009304BF"/>
    <w:rsid w:val="00942F61"/>
    <w:rsid w:val="0095088A"/>
    <w:rsid w:val="00953078"/>
    <w:rsid w:val="0097071D"/>
    <w:rsid w:val="00972BB5"/>
    <w:rsid w:val="00976433"/>
    <w:rsid w:val="0099604F"/>
    <w:rsid w:val="00997DC3"/>
    <w:rsid w:val="009A0D93"/>
    <w:rsid w:val="009A3C55"/>
    <w:rsid w:val="009B3533"/>
    <w:rsid w:val="009C0614"/>
    <w:rsid w:val="009C0DD2"/>
    <w:rsid w:val="009D1904"/>
    <w:rsid w:val="009F16C5"/>
    <w:rsid w:val="009F4084"/>
    <w:rsid w:val="009F5257"/>
    <w:rsid w:val="00A02DFB"/>
    <w:rsid w:val="00A32424"/>
    <w:rsid w:val="00A61F5D"/>
    <w:rsid w:val="00A679B9"/>
    <w:rsid w:val="00A70E59"/>
    <w:rsid w:val="00A754AD"/>
    <w:rsid w:val="00A816FD"/>
    <w:rsid w:val="00A83B2B"/>
    <w:rsid w:val="00A876B0"/>
    <w:rsid w:val="00AD0AD3"/>
    <w:rsid w:val="00AF2EDA"/>
    <w:rsid w:val="00AF371D"/>
    <w:rsid w:val="00B15115"/>
    <w:rsid w:val="00B162A6"/>
    <w:rsid w:val="00B32CC6"/>
    <w:rsid w:val="00B40DD4"/>
    <w:rsid w:val="00B44C5A"/>
    <w:rsid w:val="00B524E9"/>
    <w:rsid w:val="00B639B6"/>
    <w:rsid w:val="00B71181"/>
    <w:rsid w:val="00B764FF"/>
    <w:rsid w:val="00B83C16"/>
    <w:rsid w:val="00B8548F"/>
    <w:rsid w:val="00B879E6"/>
    <w:rsid w:val="00B90A62"/>
    <w:rsid w:val="00B93EF3"/>
    <w:rsid w:val="00BA07FB"/>
    <w:rsid w:val="00BA6D0E"/>
    <w:rsid w:val="00BB4997"/>
    <w:rsid w:val="00BD01D1"/>
    <w:rsid w:val="00BD17D3"/>
    <w:rsid w:val="00BE5C96"/>
    <w:rsid w:val="00BF5AAA"/>
    <w:rsid w:val="00C02108"/>
    <w:rsid w:val="00C02235"/>
    <w:rsid w:val="00C03C30"/>
    <w:rsid w:val="00C052E5"/>
    <w:rsid w:val="00C171B8"/>
    <w:rsid w:val="00C35371"/>
    <w:rsid w:val="00C40350"/>
    <w:rsid w:val="00C40DC9"/>
    <w:rsid w:val="00C460FB"/>
    <w:rsid w:val="00C51A8A"/>
    <w:rsid w:val="00C552D5"/>
    <w:rsid w:val="00C57500"/>
    <w:rsid w:val="00C91FF9"/>
    <w:rsid w:val="00C96C96"/>
    <w:rsid w:val="00CB5880"/>
    <w:rsid w:val="00CB744D"/>
    <w:rsid w:val="00CC0DA1"/>
    <w:rsid w:val="00CC26FD"/>
    <w:rsid w:val="00CC2D84"/>
    <w:rsid w:val="00CC334E"/>
    <w:rsid w:val="00CC40D7"/>
    <w:rsid w:val="00CE0C10"/>
    <w:rsid w:val="00CF5CD7"/>
    <w:rsid w:val="00CF6612"/>
    <w:rsid w:val="00D23B3E"/>
    <w:rsid w:val="00D43AFB"/>
    <w:rsid w:val="00D51747"/>
    <w:rsid w:val="00D6688C"/>
    <w:rsid w:val="00D80E10"/>
    <w:rsid w:val="00D86FAD"/>
    <w:rsid w:val="00D913D9"/>
    <w:rsid w:val="00D92880"/>
    <w:rsid w:val="00D96DE8"/>
    <w:rsid w:val="00DA13E9"/>
    <w:rsid w:val="00DA4778"/>
    <w:rsid w:val="00DB4EA6"/>
    <w:rsid w:val="00DC6EB3"/>
    <w:rsid w:val="00DD542E"/>
    <w:rsid w:val="00DE0242"/>
    <w:rsid w:val="00DE186D"/>
    <w:rsid w:val="00DE3206"/>
    <w:rsid w:val="00DE6BC1"/>
    <w:rsid w:val="00DF22FD"/>
    <w:rsid w:val="00E12DA7"/>
    <w:rsid w:val="00E22A42"/>
    <w:rsid w:val="00E30A69"/>
    <w:rsid w:val="00E32D38"/>
    <w:rsid w:val="00E32D7B"/>
    <w:rsid w:val="00E33F04"/>
    <w:rsid w:val="00E401C1"/>
    <w:rsid w:val="00E41455"/>
    <w:rsid w:val="00E50AD3"/>
    <w:rsid w:val="00E53C6F"/>
    <w:rsid w:val="00E559CA"/>
    <w:rsid w:val="00E77954"/>
    <w:rsid w:val="00E914EF"/>
    <w:rsid w:val="00EE1FAA"/>
    <w:rsid w:val="00EF5887"/>
    <w:rsid w:val="00F215E1"/>
    <w:rsid w:val="00F24ABB"/>
    <w:rsid w:val="00F46A78"/>
    <w:rsid w:val="00F51D4E"/>
    <w:rsid w:val="00F53FCC"/>
    <w:rsid w:val="00F63CF9"/>
    <w:rsid w:val="00F70BD3"/>
    <w:rsid w:val="00F773A7"/>
    <w:rsid w:val="00F84B10"/>
    <w:rsid w:val="00F90E74"/>
    <w:rsid w:val="00F95955"/>
    <w:rsid w:val="00FA0C89"/>
    <w:rsid w:val="00FA2B23"/>
    <w:rsid w:val="00FA3094"/>
    <w:rsid w:val="00FA4342"/>
    <w:rsid w:val="00FC5334"/>
    <w:rsid w:val="00FD2C20"/>
    <w:rsid w:val="00FE2F47"/>
    <w:rsid w:val="00FE320B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0087B02"/>
  <w15:chartTrackingRefBased/>
  <w15:docId w15:val="{634C6C7C-3548-492D-85DB-BFF76F07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kern w:val="2"/>
        <w:sz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2D5"/>
    <w:pPr>
      <w:suppressAutoHyphens/>
      <w:spacing w:after="0" w:line="240" w:lineRule="auto"/>
    </w:pPr>
  </w:style>
  <w:style w:type="paragraph" w:styleId="Titre1">
    <w:name w:val="heading 1"/>
    <w:next w:val="Corpsdetexte"/>
    <w:link w:val="Titre1Car"/>
    <w:uiPriority w:val="9"/>
    <w:qFormat/>
    <w:rsid w:val="00C552D5"/>
    <w:pPr>
      <w:widowControl w:val="0"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paragraph" w:styleId="Titre2">
    <w:name w:val="heading 2"/>
    <w:next w:val="Corpsdetexte"/>
    <w:link w:val="Titre2Car"/>
    <w:uiPriority w:val="9"/>
    <w:qFormat/>
    <w:rsid w:val="00C552D5"/>
    <w:pPr>
      <w:widowControl w:val="0"/>
      <w:suppressAutoHyphens/>
      <w:spacing w:before="200" w:after="0" w:line="240" w:lineRule="auto"/>
      <w:outlineLvl w:val="1"/>
    </w:pPr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32D38"/>
    <w:pPr>
      <w:keepNext/>
      <w:keepLines/>
      <w:spacing w:before="240" w:line="259" w:lineRule="auto"/>
      <w:ind w:left="567" w:hanging="567"/>
      <w:outlineLvl w:val="2"/>
    </w:pPr>
    <w:rPr>
      <w:rFonts w:asciiTheme="majorHAnsi" w:eastAsiaTheme="majorEastAsia" w:hAnsiTheme="majorHAnsi" w:cstheme="majorBidi"/>
      <w:kern w:val="0"/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552D5"/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character" w:customStyle="1" w:styleId="Titre2Car">
    <w:name w:val="Titre 2 Car"/>
    <w:basedOn w:val="Policepardfaut"/>
    <w:link w:val="Titre2"/>
    <w:uiPriority w:val="9"/>
    <w:rsid w:val="00C552D5"/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styleId="Lienhypertexte">
    <w:name w:val="Hyperlink"/>
    <w:uiPriority w:val="99"/>
    <w:rsid w:val="00C552D5"/>
    <w:rPr>
      <w:color w:val="0000FF"/>
      <w:u w:val="single"/>
    </w:rPr>
  </w:style>
  <w:style w:type="character" w:styleId="Appelnotedebasdep">
    <w:name w:val="footnote reference"/>
    <w:uiPriority w:val="99"/>
    <w:semiHidden/>
    <w:rsid w:val="00C552D5"/>
    <w:rPr>
      <w:vertAlign w:val="superscript"/>
    </w:rPr>
  </w:style>
  <w:style w:type="paragraph" w:styleId="Corpsdetexte">
    <w:name w:val="Body Text"/>
    <w:basedOn w:val="Normal"/>
    <w:link w:val="CorpsdetexteCar"/>
    <w:semiHidden/>
    <w:rsid w:val="00C552D5"/>
    <w:pPr>
      <w:spacing w:after="140" w:line="288" w:lineRule="auto"/>
    </w:pPr>
  </w:style>
  <w:style w:type="character" w:customStyle="1" w:styleId="CorpsdetexteCar">
    <w:name w:val="Corps de texte Car"/>
    <w:basedOn w:val="Policepardfaut"/>
    <w:link w:val="Corpsdetexte"/>
    <w:semiHidden/>
    <w:rsid w:val="00C552D5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styleId="Pieddepage">
    <w:name w:val="footer"/>
    <w:basedOn w:val="Normal"/>
    <w:link w:val="PieddepageCar"/>
    <w:uiPriority w:val="99"/>
    <w:rsid w:val="00C55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552D5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styleId="Notedebasdepage">
    <w:name w:val="footnote text"/>
    <w:basedOn w:val="Normal"/>
    <w:link w:val="NotedebasdepageCar"/>
    <w:uiPriority w:val="99"/>
    <w:semiHidden/>
    <w:rsid w:val="00C552D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552D5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styleId="Paragraphedeliste">
    <w:name w:val="List Paragraph"/>
    <w:basedOn w:val="Normal"/>
    <w:uiPriority w:val="34"/>
    <w:qFormat/>
    <w:rsid w:val="00C552D5"/>
    <w:pPr>
      <w:suppressAutoHyphens w:val="0"/>
      <w:spacing w:after="160" w:line="259" w:lineRule="auto"/>
      <w:ind w:left="720"/>
      <w:contextualSpacing/>
    </w:pPr>
    <w:rPr>
      <w:rFonts w:eastAsia="Calibri"/>
      <w:kern w:val="0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552D5"/>
    <w:pPr>
      <w:keepNext/>
      <w:keepLines/>
      <w:widowControl/>
      <w:suppressAutoHyphens w:val="0"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rsid w:val="00DD542E"/>
    <w:pPr>
      <w:pBdr>
        <w:top w:val="dotted" w:sz="4" w:space="1" w:color="auto"/>
        <w:left w:val="dotted" w:sz="4" w:space="4" w:color="auto"/>
        <w:bottom w:val="dotted" w:sz="4" w:space="14" w:color="auto"/>
        <w:right w:val="dotted" w:sz="4" w:space="4" w:color="auto"/>
      </w:pBdr>
      <w:tabs>
        <w:tab w:val="left" w:pos="480"/>
        <w:tab w:val="right" w:leader="dot" w:pos="9062"/>
      </w:tabs>
      <w:spacing w:before="120" w:after="120"/>
      <w:jc w:val="center"/>
    </w:pPr>
    <w:rPr>
      <w:rFonts w:cs="Calibri (Corps)"/>
      <w:bCs/>
      <w:szCs w:val="22"/>
    </w:rPr>
  </w:style>
  <w:style w:type="paragraph" w:customStyle="1" w:styleId="Style1">
    <w:name w:val="Style1"/>
    <w:basedOn w:val="Normal"/>
    <w:next w:val="Titre1"/>
    <w:link w:val="Style1Car"/>
    <w:qFormat/>
    <w:rsid w:val="00C552D5"/>
    <w:pPr>
      <w:numPr>
        <w:numId w:val="3"/>
      </w:numPr>
      <w:pBdr>
        <w:bottom w:val="single" w:sz="4" w:space="1" w:color="auto"/>
      </w:pBdr>
    </w:pPr>
    <w:rPr>
      <w:b/>
    </w:rPr>
  </w:style>
  <w:style w:type="character" w:customStyle="1" w:styleId="Style1Car">
    <w:name w:val="Style1 Car"/>
    <w:link w:val="Style1"/>
    <w:rsid w:val="00C552D5"/>
    <w:rPr>
      <w:rFonts w:ascii="Calibri" w:eastAsia="Times New Roman" w:hAnsi="Calibri" w:cs="Times New Roman"/>
      <w:b/>
      <w:color w:val="00000A"/>
      <w:kern w:val="1"/>
      <w:sz w:val="24"/>
      <w:szCs w:val="24"/>
      <w:lang w:val="fr-FR" w:eastAsia="zh-CN"/>
    </w:rPr>
  </w:style>
  <w:style w:type="paragraph" w:customStyle="1" w:styleId="Default">
    <w:name w:val="Default"/>
    <w:rsid w:val="00C552D5"/>
    <w:pPr>
      <w:autoSpaceDE w:val="0"/>
      <w:autoSpaceDN w:val="0"/>
      <w:adjustRightInd w:val="0"/>
      <w:spacing w:after="0" w:line="240" w:lineRule="auto"/>
    </w:pPr>
    <w:rPr>
      <w:rFonts w:eastAsia="Times New Roman" w:cs="Calibri"/>
      <w:color w:val="000000"/>
      <w:sz w:val="24"/>
      <w:szCs w:val="24"/>
      <w:lang w:eastAsia="fr-BE"/>
    </w:rPr>
  </w:style>
  <w:style w:type="paragraph" w:styleId="TM2">
    <w:name w:val="toc 2"/>
    <w:basedOn w:val="Normal"/>
    <w:next w:val="Normal"/>
    <w:autoRedefine/>
    <w:uiPriority w:val="39"/>
    <w:unhideWhenUsed/>
    <w:rsid w:val="00E22A42"/>
    <w:pPr>
      <w:tabs>
        <w:tab w:val="left" w:pos="960"/>
        <w:tab w:val="right" w:leader="dot" w:pos="9062"/>
      </w:tabs>
      <w:ind w:left="240"/>
      <w:jc w:val="both"/>
    </w:pPr>
    <w:rPr>
      <w:rFonts w:asciiTheme="majorHAnsi" w:eastAsiaTheme="majorEastAsia" w:hAnsiTheme="majorHAnsi" w:cstheme="majorHAnsi"/>
      <w:noProof/>
    </w:rPr>
  </w:style>
  <w:style w:type="paragraph" w:customStyle="1" w:styleId="Style2">
    <w:name w:val="Style2"/>
    <w:basedOn w:val="Titre1"/>
    <w:link w:val="Style2Car"/>
    <w:qFormat/>
    <w:rsid w:val="00C552D5"/>
    <w:pPr>
      <w:ind w:left="432" w:hanging="432"/>
      <w:jc w:val="center"/>
    </w:pPr>
    <w:rPr>
      <w:rFonts w:ascii="Calibri" w:hAnsi="Calibri" w:cs="Calibri"/>
      <w:sz w:val="24"/>
      <w:szCs w:val="24"/>
    </w:rPr>
  </w:style>
  <w:style w:type="paragraph" w:customStyle="1" w:styleId="Style3">
    <w:name w:val="Style3"/>
    <w:basedOn w:val="Titre2"/>
    <w:link w:val="Style3Car"/>
    <w:qFormat/>
    <w:rsid w:val="00C552D5"/>
    <w:pPr>
      <w:numPr>
        <w:numId w:val="4"/>
      </w:numPr>
    </w:pPr>
    <w:rPr>
      <w:rFonts w:ascii="Calibri" w:hAnsi="Calibri" w:cs="Calibri"/>
      <w:sz w:val="24"/>
      <w:szCs w:val="24"/>
      <w:u w:val="single"/>
    </w:rPr>
  </w:style>
  <w:style w:type="character" w:customStyle="1" w:styleId="Style2Car">
    <w:name w:val="Style2 Car"/>
    <w:link w:val="Style2"/>
    <w:rsid w:val="00C552D5"/>
    <w:rPr>
      <w:rFonts w:ascii="Calibri" w:eastAsia="Times New Roman" w:hAnsi="Calibri" w:cs="Calibri"/>
      <w:b/>
      <w:bCs/>
      <w:kern w:val="1"/>
      <w:sz w:val="24"/>
      <w:szCs w:val="24"/>
      <w:lang w:eastAsia="zh-CN"/>
    </w:rPr>
  </w:style>
  <w:style w:type="character" w:customStyle="1" w:styleId="Style3Car">
    <w:name w:val="Style3 Car"/>
    <w:link w:val="Style3"/>
    <w:rsid w:val="00C552D5"/>
    <w:rPr>
      <w:rFonts w:ascii="Calibri" w:eastAsia="Times New Roman" w:hAnsi="Calibri" w:cs="Calibri"/>
      <w:b/>
      <w:bCs/>
      <w:kern w:val="1"/>
      <w:sz w:val="24"/>
      <w:szCs w:val="24"/>
      <w:u w:val="single"/>
      <w:lang w:eastAsia="zh-CN"/>
    </w:rPr>
  </w:style>
  <w:style w:type="paragraph" w:styleId="Titre">
    <w:name w:val="Title"/>
    <w:basedOn w:val="Normal"/>
    <w:next w:val="Normal"/>
    <w:link w:val="TitreCar"/>
    <w:uiPriority w:val="10"/>
    <w:qFormat/>
    <w:rsid w:val="00525B1E"/>
    <w:pPr>
      <w:keepNext/>
      <w:spacing w:before="2160" w:after="4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25B1E"/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paragraph" w:styleId="En-tte">
    <w:name w:val="header"/>
    <w:basedOn w:val="Normal"/>
    <w:link w:val="En-tteCar"/>
    <w:uiPriority w:val="99"/>
    <w:unhideWhenUsed/>
    <w:rsid w:val="00D928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92880"/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paragraph" w:customStyle="1" w:styleId="Formulaire">
    <w:name w:val="Formulaire"/>
    <w:qFormat/>
    <w:rsid w:val="001524F8"/>
    <w:pPr>
      <w:keepNext/>
      <w:tabs>
        <w:tab w:val="left" w:pos="0"/>
        <w:tab w:val="left" w:leader="dot" w:pos="8363"/>
      </w:tabs>
      <w:spacing w:after="0" w:line="240" w:lineRule="auto"/>
    </w:pPr>
    <w:rPr>
      <w:rFonts w:cstheme="minorHAnsi"/>
      <w:noProof/>
      <w:sz w:val="20"/>
      <w:lang w:eastAsia="fr-BE"/>
    </w:rPr>
  </w:style>
  <w:style w:type="table" w:customStyle="1" w:styleId="TableauWBE">
    <w:name w:val="Tableau WBE"/>
    <w:basedOn w:val="TableauNormal"/>
    <w:uiPriority w:val="99"/>
    <w:rsid w:val="00C91FF9"/>
    <w:pPr>
      <w:spacing w:after="0" w:line="240" w:lineRule="auto"/>
    </w:pPr>
    <w:tblPr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/>
    </w:tcPr>
  </w:style>
  <w:style w:type="character" w:customStyle="1" w:styleId="Titre3Car">
    <w:name w:val="Titre 3 Car"/>
    <w:basedOn w:val="Policepardfaut"/>
    <w:link w:val="Titre3"/>
    <w:uiPriority w:val="9"/>
    <w:rsid w:val="00E32D38"/>
    <w:rPr>
      <w:rFonts w:asciiTheme="majorHAnsi" w:eastAsiaTheme="majorEastAsia" w:hAnsiTheme="majorHAnsi" w:cstheme="majorBidi"/>
      <w:sz w:val="26"/>
      <w:szCs w:val="24"/>
    </w:rPr>
  </w:style>
  <w:style w:type="paragraph" w:styleId="TM3">
    <w:name w:val="toc 3"/>
    <w:basedOn w:val="Normal"/>
    <w:next w:val="Normal"/>
    <w:autoRedefine/>
    <w:uiPriority w:val="39"/>
    <w:unhideWhenUsed/>
    <w:rsid w:val="00392D1C"/>
    <w:pPr>
      <w:ind w:left="480"/>
    </w:pPr>
    <w:rPr>
      <w:rFonts w:asciiTheme="minorHAnsi" w:hAnsiTheme="minorHAnsi" w:cstheme="minorHAnsi"/>
      <w:i/>
      <w:iCs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392D1C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392D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392D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392D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392D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392D1C"/>
    <w:pPr>
      <w:ind w:left="1920"/>
    </w:pPr>
    <w:rPr>
      <w:rFonts w:asciiTheme="minorHAnsi" w:hAnsiTheme="minorHAnsi" w:cstheme="minorHAnsi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3E9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3E9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11479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14797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14797"/>
    <w:rPr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1479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14797"/>
    <w:rPr>
      <w:b/>
      <w:bCs/>
      <w:sz w:val="20"/>
    </w:rPr>
  </w:style>
  <w:style w:type="paragraph" w:styleId="Rvision">
    <w:name w:val="Revision"/>
    <w:hidden/>
    <w:uiPriority w:val="99"/>
    <w:semiHidden/>
    <w:rsid w:val="005E3B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50C27-D92D-4416-8D7E-79F59F71C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Chiraz</dc:creator>
  <cp:keywords/>
  <dc:description/>
  <cp:lastModifiedBy>AHMED Chiraz</cp:lastModifiedBy>
  <cp:revision>3</cp:revision>
  <cp:lastPrinted>2023-10-11T07:45:00Z</cp:lastPrinted>
  <dcterms:created xsi:type="dcterms:W3CDTF">2025-03-21T08:40:00Z</dcterms:created>
  <dcterms:modified xsi:type="dcterms:W3CDTF">2025-03-21T08:40:00Z</dcterms:modified>
</cp:coreProperties>
</file>